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51CE" w:rsidRPr="00DC5796" w:rsidRDefault="00E351CE" w:rsidP="00E34398">
      <w:pPr>
        <w:pStyle w:val="a4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DC5796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FC7657" w:rsidRPr="00DC5796">
        <w:rPr>
          <w:rFonts w:ascii="Times New Roman" w:hAnsi="Times New Roman" w:cs="Times New Roman"/>
          <w:color w:val="000000"/>
          <w:sz w:val="28"/>
          <w:szCs w:val="28"/>
          <w:lang w:val="ky-KG"/>
        </w:rPr>
        <w:t>-тиркеме</w:t>
      </w:r>
    </w:p>
    <w:p w:rsidR="00E351CE" w:rsidRPr="00E34398" w:rsidRDefault="00E351CE" w:rsidP="00E34398">
      <w:pPr>
        <w:pStyle w:val="a4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34398" w:rsidRDefault="00E34398" w:rsidP="005F56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E34398">
        <w:rPr>
          <w:rFonts w:ascii="Times New Roman" w:hAnsi="Times New Roman"/>
          <w:b/>
          <w:sz w:val="28"/>
          <w:szCs w:val="28"/>
          <w:lang w:val="ky-KG"/>
        </w:rPr>
        <w:t xml:space="preserve"> “Байчечекей” балдар журналынын, “Жеткинчек” гезитинин, “Кырчын” журналынын</w:t>
      </w:r>
    </w:p>
    <w:p w:rsidR="00E34398" w:rsidRDefault="00E34398" w:rsidP="005F56C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</w:pPr>
      <w:r w:rsidRPr="00E34398">
        <w:rPr>
          <w:rFonts w:ascii="Times New Roman" w:hAnsi="Times New Roman"/>
          <w:b/>
          <w:sz w:val="28"/>
          <w:szCs w:val="28"/>
          <w:lang w:val="ky-KG"/>
        </w:rPr>
        <w:t xml:space="preserve"> редакцияларынын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E34398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кызматкерлери үчүн квалификациялык талаптар</w:t>
      </w:r>
    </w:p>
    <w:p w:rsidR="00E34398" w:rsidRPr="00E34398" w:rsidRDefault="00E34398" w:rsidP="00E343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tbl>
      <w:tblPr>
        <w:tblStyle w:val="a6"/>
        <w:tblW w:w="13921" w:type="dxa"/>
        <w:tblInd w:w="108" w:type="dxa"/>
        <w:tblLook w:val="04A0" w:firstRow="1" w:lastRow="0" w:firstColumn="1" w:lastColumn="0" w:noHBand="0" w:noVBand="1"/>
      </w:tblPr>
      <w:tblGrid>
        <w:gridCol w:w="576"/>
        <w:gridCol w:w="3494"/>
        <w:gridCol w:w="9851"/>
      </w:tblGrid>
      <w:tr w:rsidR="00E351CE" w:rsidRPr="005848F1" w:rsidTr="008608A4">
        <w:trPr>
          <w:trHeight w:val="18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CE" w:rsidRPr="005848F1" w:rsidRDefault="00E351CE" w:rsidP="00E44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CE" w:rsidRPr="00525E9B" w:rsidRDefault="00525E9B" w:rsidP="00525E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Кызмат орундарынын аталышы</w:t>
            </w:r>
          </w:p>
        </w:tc>
        <w:tc>
          <w:tcPr>
            <w:tcW w:w="9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CE" w:rsidRPr="00525E9B" w:rsidRDefault="00E351CE" w:rsidP="00525E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proofErr w:type="spellStart"/>
            <w:r w:rsidRPr="005848F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Квалификаци</w:t>
            </w:r>
            <w:proofErr w:type="spellEnd"/>
            <w:r w:rsidR="00525E9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ялык талаптар</w:t>
            </w:r>
          </w:p>
        </w:tc>
      </w:tr>
      <w:tr w:rsidR="002C2F1C" w:rsidRPr="005848F1" w:rsidTr="008608A4">
        <w:trPr>
          <w:trHeight w:val="181"/>
        </w:trPr>
        <w:tc>
          <w:tcPr>
            <w:tcW w:w="1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F1C" w:rsidRPr="005848F1" w:rsidRDefault="00147DE1" w:rsidP="002C2F1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7DE1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1. Административдик-башкаруучу персонал</w:t>
            </w:r>
          </w:p>
        </w:tc>
      </w:tr>
      <w:tr w:rsidR="00E351CE" w:rsidRPr="00964D38" w:rsidTr="008608A4">
        <w:trPr>
          <w:trHeight w:val="18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CE" w:rsidRPr="005848F1" w:rsidRDefault="00E351CE" w:rsidP="00E44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721F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CE" w:rsidRPr="005848F1" w:rsidRDefault="00FC11B3" w:rsidP="00E448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4E4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Башкы </w:t>
            </w:r>
            <w:r w:rsidRPr="007334E4">
              <w:rPr>
                <w:rFonts w:ascii="Times New Roman" w:eastAsia="Times New Roman" w:hAnsi="Times New Roman" w:cs="Times New Roman"/>
                <w:sz w:val="24"/>
                <w:szCs w:val="24"/>
              </w:rPr>
              <w:t>редактор</w:t>
            </w:r>
          </w:p>
        </w:tc>
        <w:tc>
          <w:tcPr>
            <w:tcW w:w="9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1B3" w:rsidRPr="00964D38" w:rsidRDefault="00964D38" w:rsidP="005F56CB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Ар кандай багыттагы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 кесиптик </w:t>
            </w:r>
            <w:r w:rsidR="00FC7657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4956F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BC1570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4956F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1D0588"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  <w:t>3 жылдан кем эмес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bookmarkStart w:id="0" w:name="_GoBack"/>
            <w:bookmarkEnd w:id="0"/>
          </w:p>
        </w:tc>
      </w:tr>
      <w:tr w:rsidR="00FC11B3" w:rsidRPr="005848F1" w:rsidTr="008608A4">
        <w:trPr>
          <w:trHeight w:val="18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1B3" w:rsidRPr="005848F1" w:rsidRDefault="00FC11B3" w:rsidP="00FC11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721F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1B3" w:rsidRPr="005848F1" w:rsidRDefault="00FC11B3" w:rsidP="00FC11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4E4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Башкы</w:t>
            </w:r>
            <w:r w:rsidRPr="007334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34E4">
              <w:rPr>
                <w:rFonts w:ascii="Times New Roman" w:eastAsia="Times New Roman" w:hAnsi="Times New Roman" w:cs="Times New Roman"/>
                <w:sz w:val="24"/>
                <w:szCs w:val="24"/>
              </w:rPr>
              <w:t>редактордун</w:t>
            </w:r>
            <w:proofErr w:type="spellEnd"/>
            <w:r w:rsidRPr="007334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орун </w:t>
            </w:r>
            <w:proofErr w:type="spellStart"/>
            <w:r w:rsidRPr="007334E4">
              <w:rPr>
                <w:rFonts w:ascii="Times New Roman" w:eastAsia="Times New Roman" w:hAnsi="Times New Roman" w:cs="Times New Roman"/>
                <w:sz w:val="24"/>
                <w:szCs w:val="24"/>
              </w:rPr>
              <w:t>басары</w:t>
            </w:r>
            <w:proofErr w:type="spellEnd"/>
          </w:p>
        </w:tc>
        <w:tc>
          <w:tcPr>
            <w:tcW w:w="9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1B3" w:rsidRPr="00C875B6" w:rsidRDefault="00533F7D" w:rsidP="005F56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“Журналистика” </w:t>
            </w:r>
            <w:r w:rsidR="00151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багыты боюнча</w:t>
            </w:r>
            <w:r w:rsidR="00F35FC9" w:rsidRPr="001D0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ж</w:t>
            </w:r>
            <w:r w:rsidR="00F35FC9" w:rsidRPr="001D0588"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  <w:t xml:space="preserve">огорку кесиптик </w:t>
            </w:r>
            <w:r w:rsidR="00FC7657"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  <w:t>билими</w:t>
            </w:r>
            <w:r w:rsidR="00F35FC9" w:rsidRPr="001D0588"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  <w:t xml:space="preserve">, </w:t>
            </w:r>
            <w:r w:rsidR="004956F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BC1570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4956F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5F56C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                      </w:t>
            </w:r>
            <w:r w:rsidR="00F35FC9"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  <w:t xml:space="preserve">2 </w:t>
            </w:r>
            <w:r w:rsidR="00F35FC9" w:rsidRPr="001D0588"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  <w:t>жылдан кем эмес</w:t>
            </w:r>
            <w:r w:rsidR="00F35FC9" w:rsidRPr="001D0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</w:p>
        </w:tc>
      </w:tr>
      <w:tr w:rsidR="00FC11B3" w:rsidRPr="00525E9B" w:rsidTr="008608A4">
        <w:trPr>
          <w:trHeight w:val="18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1B3" w:rsidRPr="005848F1" w:rsidRDefault="00FC11B3" w:rsidP="00FC11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721F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1B3" w:rsidRPr="00FC11B3" w:rsidRDefault="00FC11B3" w:rsidP="00C875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EB00B3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Башкы</w:t>
            </w:r>
            <w:r w:rsidRPr="00EB00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875B6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бухгалтер</w:t>
            </w:r>
          </w:p>
        </w:tc>
        <w:tc>
          <w:tcPr>
            <w:tcW w:w="9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1B3" w:rsidRPr="00FC11B3" w:rsidRDefault="00C875B6" w:rsidP="005F56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“Экономика жана башкаруу”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багыты, </w:t>
            </w:r>
            <w:r w:rsidR="0015114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жогорку же орто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 w:rsidR="00FC7657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4956F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BC1570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4956F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3 жылдан кем эмес</w:t>
            </w:r>
          </w:p>
        </w:tc>
      </w:tr>
      <w:tr w:rsidR="002C2F1C" w:rsidRPr="002C2F1C" w:rsidTr="008608A4">
        <w:trPr>
          <w:trHeight w:val="181"/>
        </w:trPr>
        <w:tc>
          <w:tcPr>
            <w:tcW w:w="1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F1C" w:rsidRPr="002C2F1C" w:rsidRDefault="0086668F" w:rsidP="002C2F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</w:pPr>
            <w:r w:rsidRPr="008666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2. Негизги персонал</w:t>
            </w:r>
          </w:p>
        </w:tc>
      </w:tr>
      <w:tr w:rsidR="00E351CE" w:rsidRPr="005848F1" w:rsidTr="008608A4">
        <w:trPr>
          <w:trHeight w:val="18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CE" w:rsidRPr="005848F1" w:rsidRDefault="00E351CE" w:rsidP="00E44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721F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CE" w:rsidRPr="005848F1" w:rsidRDefault="00FC11B3" w:rsidP="0015114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00B3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Бөлүм башчы</w:t>
            </w:r>
            <w:r w:rsidR="0015114F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9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1B3" w:rsidRPr="0095457C" w:rsidRDefault="00533F7D" w:rsidP="00533F7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“Журналистика” </w:t>
            </w:r>
            <w:r w:rsidR="00335E5B" w:rsidRPr="001D0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багыты</w:t>
            </w:r>
            <w:r w:rsidR="00151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боюнча</w:t>
            </w:r>
            <w:r w:rsidR="00335E5B" w:rsidRPr="001D0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ж</w:t>
            </w:r>
            <w:r w:rsidR="00335E5B" w:rsidRPr="001D0588"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  <w:t xml:space="preserve">огорку кесиптик </w:t>
            </w:r>
            <w:r w:rsidR="00FC7657"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  <w:t>билими</w:t>
            </w:r>
            <w:r w:rsidR="00335E5B" w:rsidRPr="001D0588"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  <w:t xml:space="preserve">, </w:t>
            </w:r>
            <w:r w:rsidR="004956F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BC1570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5F56C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                         </w:t>
            </w:r>
            <w:r w:rsidR="004956F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335E5B"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  <w:t xml:space="preserve">2 </w:t>
            </w:r>
            <w:r w:rsidR="00335E5B" w:rsidRPr="001D0588"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  <w:t>жылдан кем эмес</w:t>
            </w:r>
          </w:p>
        </w:tc>
      </w:tr>
      <w:tr w:rsidR="00FC11B3" w:rsidRPr="00FC11B3" w:rsidTr="008608A4">
        <w:trPr>
          <w:trHeight w:val="18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1B3" w:rsidRPr="005848F1" w:rsidRDefault="00FC11B3" w:rsidP="00FC11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721F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1B3" w:rsidRPr="005848F1" w:rsidRDefault="00FC11B3" w:rsidP="0015114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00B3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Көркөм редактор</w:t>
            </w:r>
            <w:r w:rsidR="0015114F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9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1B3" w:rsidRPr="00FC11B3" w:rsidRDefault="00335E5B" w:rsidP="001511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335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Төмөнкү багыттар</w:t>
            </w:r>
            <w:r w:rsidR="00151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, адистиктер</w:t>
            </w:r>
            <w:r w:rsidRPr="00335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боюнча жогорку кесиптик </w:t>
            </w:r>
            <w:r w:rsidR="00FC76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билими</w:t>
            </w:r>
            <w:r w:rsidRPr="00335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: </w:t>
            </w:r>
            <w:r w:rsidR="0015114F" w:rsidRPr="00335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техникалык, </w:t>
            </w:r>
            <w:r w:rsidRPr="00335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гуманитардык</w:t>
            </w:r>
            <w:r w:rsidR="00151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илимдер</w:t>
            </w:r>
            <w:r w:rsidRPr="00335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, маданият жана искусство, </w:t>
            </w:r>
            <w:r w:rsidR="00495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адистиги боюнча иш </w:t>
            </w:r>
            <w:r w:rsidR="00BC1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стажы</w:t>
            </w:r>
            <w:r w:rsidR="00495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Pr="00335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2 жылдан кем эмес </w:t>
            </w:r>
          </w:p>
        </w:tc>
      </w:tr>
      <w:tr w:rsidR="0015114F" w:rsidRPr="005F56CB" w:rsidTr="008608A4">
        <w:trPr>
          <w:trHeight w:val="18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14F" w:rsidRPr="005848F1" w:rsidRDefault="0015114F" w:rsidP="00FC11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721F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14F" w:rsidRPr="00EB00B3" w:rsidRDefault="0015114F" w:rsidP="0015114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Редактор </w:t>
            </w:r>
          </w:p>
        </w:tc>
        <w:tc>
          <w:tcPr>
            <w:tcW w:w="9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14F" w:rsidRPr="00335E5B" w:rsidRDefault="0015114F" w:rsidP="001511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335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Төмөнкү багыттар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, адистиктер</w:t>
            </w:r>
            <w:r w:rsidRPr="00335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боюнча жогорку кесиптик </w:t>
            </w:r>
            <w:r w:rsidR="00FC76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билими</w:t>
            </w:r>
            <w:r w:rsidRPr="00335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: техникалык, гуманитардык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илимдер</w:t>
            </w:r>
            <w:r w:rsidRPr="00335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, маданият жана искусство,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адистиги боюнча иш стажы </w:t>
            </w:r>
            <w:r w:rsidRPr="00335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2 жылдан кем эмес</w:t>
            </w:r>
          </w:p>
        </w:tc>
      </w:tr>
      <w:tr w:rsidR="00FC11B3" w:rsidRPr="00335E5B" w:rsidTr="008608A4">
        <w:trPr>
          <w:trHeight w:val="18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1B3" w:rsidRPr="0015114F" w:rsidRDefault="0015114F" w:rsidP="00FC11B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584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721F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1B3" w:rsidRPr="005848F1" w:rsidRDefault="00FC11B3" w:rsidP="00FC11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2805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Бөлүмдүн менеджери</w:t>
            </w:r>
          </w:p>
        </w:tc>
        <w:tc>
          <w:tcPr>
            <w:tcW w:w="9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1B3" w:rsidRPr="00335E5B" w:rsidRDefault="00335E5B" w:rsidP="00FC11B3">
            <w:pPr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Ар кандай багыттагы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 кесиптик </w:t>
            </w:r>
            <w:r w:rsidR="00FC7657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4956F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BC1570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4956F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  <w:t xml:space="preserve">2 </w:t>
            </w:r>
            <w:r w:rsidRPr="001D0588"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  <w:t>жылдан кем эмес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FC11B3" w:rsidRPr="005848F1" w:rsidTr="008608A4">
        <w:trPr>
          <w:trHeight w:val="18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1B3" w:rsidRPr="005848F1" w:rsidRDefault="0015114F" w:rsidP="00FC11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721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1B3" w:rsidRPr="005848F1" w:rsidRDefault="00FC11B3" w:rsidP="0015114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2805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Техникалык редактор</w:t>
            </w:r>
          </w:p>
        </w:tc>
        <w:tc>
          <w:tcPr>
            <w:tcW w:w="9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1B3" w:rsidRPr="0095457C" w:rsidRDefault="00335E5B" w:rsidP="00E03F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Төмөнкү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багыттар</w:t>
            </w:r>
            <w:r w:rsidR="00E03F07">
              <w:rPr>
                <w:rFonts w:ascii="Times New Roman" w:hAnsi="Times New Roman"/>
                <w:sz w:val="24"/>
                <w:szCs w:val="24"/>
                <w:lang w:val="ky-KG"/>
              </w:rPr>
              <w:t>, адистиктер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боюнча жогорку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E03F0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же орто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 w:rsidR="00FC7657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E03F07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э</w:t>
            </w:r>
            <w:r w:rsidR="00E03F07" w:rsidRPr="001D0588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кономика жана башкаруу</w:t>
            </w:r>
            <w:r w:rsidR="00E03F07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, </w:t>
            </w:r>
            <w:r w:rsidR="00E03F07"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>гуманитардык</w:t>
            </w:r>
            <w:r w:rsidR="00E03F0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илимдер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техникалык, </w:t>
            </w:r>
            <w:r w:rsidR="004956F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BC1570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4956F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E03F07">
              <w:rPr>
                <w:rFonts w:ascii="Times New Roman" w:hAnsi="Times New Roman"/>
                <w:sz w:val="24"/>
                <w:szCs w:val="24"/>
                <w:lang w:val="ky-KG"/>
              </w:rPr>
              <w:t>1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</w:p>
        </w:tc>
      </w:tr>
      <w:tr w:rsidR="0015114F" w:rsidRPr="005F56CB" w:rsidTr="008608A4">
        <w:trPr>
          <w:trHeight w:val="18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14F" w:rsidRPr="005848F1" w:rsidRDefault="00E03F07" w:rsidP="00FC11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721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14F" w:rsidRPr="00452805" w:rsidRDefault="0015114F" w:rsidP="00FC11B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Ж</w:t>
            </w:r>
            <w:r w:rsidRPr="00452805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арнама боюнча менеджер</w:t>
            </w:r>
          </w:p>
        </w:tc>
        <w:tc>
          <w:tcPr>
            <w:tcW w:w="9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14F" w:rsidRPr="006B78E6" w:rsidRDefault="00E03F07" w:rsidP="00E03F07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Төмөнкү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багыттар, адистиктер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боюнча жогорку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 орто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 w:rsidR="00FC7657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э</w:t>
            </w:r>
            <w:r w:rsidRPr="001D0588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кономика жана башкаруу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, 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>гуманитардык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илимдер, техникалык, адистиги боюнча иш стажы 1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</w:p>
        </w:tc>
      </w:tr>
      <w:tr w:rsidR="00FC11B3" w:rsidRPr="005848F1" w:rsidTr="008608A4">
        <w:trPr>
          <w:trHeight w:val="18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1B3" w:rsidRPr="00E03F07" w:rsidRDefault="00E03F07" w:rsidP="00FC11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10</w:t>
            </w:r>
            <w:r w:rsidR="00721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.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1B3" w:rsidRPr="005848F1" w:rsidRDefault="00FC11B3" w:rsidP="00FC11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1604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Жооптуу катчы</w:t>
            </w:r>
          </w:p>
        </w:tc>
        <w:tc>
          <w:tcPr>
            <w:tcW w:w="9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8" w:rsidRPr="005848F1" w:rsidRDefault="00533F7D" w:rsidP="00533F7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“Журналистика” </w:t>
            </w:r>
            <w:r w:rsidR="00335E5B" w:rsidRPr="001D0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багыты</w:t>
            </w:r>
            <w:r w:rsidR="00E03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боюнча</w:t>
            </w:r>
            <w:r w:rsidR="00335E5B" w:rsidRPr="001D0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ж</w:t>
            </w:r>
            <w:r w:rsidR="00335E5B" w:rsidRPr="001D0588"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  <w:t xml:space="preserve">огорку кесиптик </w:t>
            </w:r>
            <w:r w:rsidR="00FC7657"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  <w:t>билими</w:t>
            </w:r>
            <w:r w:rsidR="00335E5B" w:rsidRPr="001D0588"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  <w:t xml:space="preserve">, </w:t>
            </w:r>
            <w:r w:rsidR="004956F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BC1570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4956F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335E5B"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  <w:t xml:space="preserve">2 </w:t>
            </w:r>
            <w:r w:rsidR="00335E5B" w:rsidRPr="001D0588"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  <w:t>жылдан кем эмес</w:t>
            </w:r>
          </w:p>
        </w:tc>
      </w:tr>
      <w:tr w:rsidR="00E351CE" w:rsidRPr="005848F1" w:rsidTr="008608A4">
        <w:trPr>
          <w:trHeight w:val="18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CE" w:rsidRPr="00E03F07" w:rsidRDefault="00E03F07" w:rsidP="00E448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11</w:t>
            </w:r>
            <w:r w:rsidR="00721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.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CE" w:rsidRPr="005848F1" w:rsidRDefault="00FC11B3" w:rsidP="00E448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160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Оператор</w:t>
            </w:r>
          </w:p>
        </w:tc>
        <w:tc>
          <w:tcPr>
            <w:tcW w:w="9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CE" w:rsidRPr="005848F1" w:rsidRDefault="008E13C2" w:rsidP="00E03F0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Техникалык </w:t>
            </w:r>
            <w:r w:rsidR="00533F7D">
              <w:rPr>
                <w:rFonts w:ascii="Times New Roman" w:hAnsi="Times New Roman"/>
                <w:sz w:val="24"/>
                <w:szCs w:val="24"/>
                <w:lang w:val="ky-KG"/>
              </w:rPr>
              <w:t>багыт</w:t>
            </w:r>
            <w:r w:rsidR="00E03F07">
              <w:rPr>
                <w:rFonts w:ascii="Times New Roman" w:hAnsi="Times New Roman"/>
                <w:sz w:val="24"/>
                <w:szCs w:val="24"/>
                <w:lang w:val="ky-KG"/>
              </w:rPr>
              <w:t>тагы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E03F0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жогорку </w:t>
            </w:r>
            <w:r w:rsidR="00FC7657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4956F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BC1570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4956F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жылдан кем эмес</w:t>
            </w:r>
          </w:p>
        </w:tc>
      </w:tr>
    </w:tbl>
    <w:p w:rsidR="00E351CE" w:rsidRPr="005848F1" w:rsidRDefault="00E351CE" w:rsidP="00E351CE">
      <w:pPr>
        <w:spacing w:before="200"/>
        <w:ind w:left="1134" w:right="113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848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 </w:t>
      </w:r>
    </w:p>
    <w:p w:rsidR="003A2437" w:rsidRDefault="003A2437"/>
    <w:sectPr w:rsidR="003A2437" w:rsidSect="008608A4">
      <w:pgSz w:w="16838" w:h="11906" w:orient="landscape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1CE"/>
    <w:rsid w:val="00147DE1"/>
    <w:rsid w:val="0015114F"/>
    <w:rsid w:val="002C2F1C"/>
    <w:rsid w:val="00335E5B"/>
    <w:rsid w:val="003A2437"/>
    <w:rsid w:val="004167D3"/>
    <w:rsid w:val="004956F6"/>
    <w:rsid w:val="00525E9B"/>
    <w:rsid w:val="00533F7D"/>
    <w:rsid w:val="005A008D"/>
    <w:rsid w:val="005F56CB"/>
    <w:rsid w:val="00666398"/>
    <w:rsid w:val="006F7553"/>
    <w:rsid w:val="00721FFF"/>
    <w:rsid w:val="00782D3B"/>
    <w:rsid w:val="00817369"/>
    <w:rsid w:val="008608A4"/>
    <w:rsid w:val="0086668F"/>
    <w:rsid w:val="0089066D"/>
    <w:rsid w:val="008B4218"/>
    <w:rsid w:val="008C0901"/>
    <w:rsid w:val="008E13C2"/>
    <w:rsid w:val="00964D38"/>
    <w:rsid w:val="00A30F52"/>
    <w:rsid w:val="00A62E92"/>
    <w:rsid w:val="00A65222"/>
    <w:rsid w:val="00B20A52"/>
    <w:rsid w:val="00BC1570"/>
    <w:rsid w:val="00C56927"/>
    <w:rsid w:val="00C815E7"/>
    <w:rsid w:val="00C875B6"/>
    <w:rsid w:val="00CB0F21"/>
    <w:rsid w:val="00DC5796"/>
    <w:rsid w:val="00E03F07"/>
    <w:rsid w:val="00E34398"/>
    <w:rsid w:val="00E351CE"/>
    <w:rsid w:val="00F35FC9"/>
    <w:rsid w:val="00FC11B3"/>
    <w:rsid w:val="00FC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CA9EB"/>
  <w15:docId w15:val="{204CA05A-011A-4B2A-A8B0-2DA0B8145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51C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815E7"/>
    <w:rPr>
      <w:b/>
      <w:bCs/>
    </w:rPr>
  </w:style>
  <w:style w:type="paragraph" w:styleId="a4">
    <w:name w:val="No Spacing"/>
    <w:uiPriority w:val="1"/>
    <w:qFormat/>
    <w:rsid w:val="00C815E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C815E7"/>
    <w:pPr>
      <w:ind w:left="720"/>
      <w:contextualSpacing/>
    </w:pPr>
    <w:rPr>
      <w:rFonts w:eastAsiaTheme="minorHAnsi"/>
      <w:lang w:eastAsia="en-US"/>
    </w:rPr>
  </w:style>
  <w:style w:type="table" w:styleId="a6">
    <w:name w:val="Table Grid"/>
    <w:basedOn w:val="a1"/>
    <w:uiPriority w:val="59"/>
    <w:rsid w:val="00E351C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972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aida</dc:creator>
  <cp:lastModifiedBy>Назгул Мекешова</cp:lastModifiedBy>
  <cp:revision>11</cp:revision>
  <dcterms:created xsi:type="dcterms:W3CDTF">2020-05-19T04:04:00Z</dcterms:created>
  <dcterms:modified xsi:type="dcterms:W3CDTF">2020-05-22T07:43:00Z</dcterms:modified>
</cp:coreProperties>
</file>